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4C" w:rsidRPr="00355B7F" w:rsidRDefault="002F2F4C" w:rsidP="002F2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B7F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2F2F4C" w:rsidRPr="00355B7F" w:rsidRDefault="002F2F4C" w:rsidP="002F2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B7F">
        <w:rPr>
          <w:rFonts w:ascii="Times New Roman" w:hAnsi="Times New Roman" w:cs="Times New Roman"/>
          <w:sz w:val="24"/>
          <w:szCs w:val="24"/>
        </w:rPr>
        <w:t>6 класс</w:t>
      </w:r>
    </w:p>
    <w:p w:rsidR="002F2F4C" w:rsidRPr="00355B7F" w:rsidRDefault="002F2F4C" w:rsidP="002F2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B7F">
        <w:rPr>
          <w:rFonts w:ascii="Times New Roman" w:hAnsi="Times New Roman" w:cs="Times New Roman"/>
          <w:sz w:val="24"/>
          <w:szCs w:val="24"/>
        </w:rPr>
        <w:t>Математика</w:t>
      </w:r>
    </w:p>
    <w:p w:rsidR="002F2F4C" w:rsidRPr="00355B7F" w:rsidRDefault="002F2F4C" w:rsidP="002F2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Понедельник-18</w:t>
      </w:r>
      <w:r w:rsidRPr="00355B7F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2F2F4C" w:rsidRPr="00355B7F" w:rsidRDefault="002F2F4C" w:rsidP="002F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С.229-контрольные задания</w:t>
      </w:r>
    </w:p>
    <w:p w:rsidR="002F2F4C" w:rsidRPr="00355B7F" w:rsidRDefault="002F2F4C" w:rsidP="002F2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Вторник-19</w:t>
      </w:r>
      <w:r w:rsidRPr="00355B7F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2F2F4C" w:rsidRPr="00355B7F" w:rsidRDefault="002F2F4C" w:rsidP="002F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С.230- тема пропорциональность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величин,№</w:t>
      </w:r>
      <w:proofErr w:type="gramEnd"/>
      <w:r>
        <w:rPr>
          <w:rFonts w:ascii="Times New Roman" w:hAnsi="Times New Roman" w:cs="Times New Roman"/>
          <w:sz w:val="24"/>
          <w:szCs w:val="24"/>
        </w:rPr>
        <w:t>1030(устно),1031,1032,1033, с.231- читать закон прямой пропорциональности( если одна величина увеличивается в несколько раз, то и другая тоже увеличится в несколько раз)-это знать наизусть.</w:t>
      </w:r>
    </w:p>
    <w:p w:rsidR="002F2F4C" w:rsidRPr="00355B7F" w:rsidRDefault="002F2F4C" w:rsidP="002F2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Вторник-19</w:t>
      </w:r>
      <w:r w:rsidRPr="00355B7F">
        <w:rPr>
          <w:rFonts w:ascii="Times New Roman" w:hAnsi="Times New Roman" w:cs="Times New Roman"/>
          <w:b/>
          <w:sz w:val="24"/>
          <w:szCs w:val="24"/>
        </w:rPr>
        <w:t>.05.</w:t>
      </w:r>
      <w:proofErr w:type="gramStart"/>
      <w:r w:rsidRPr="00355B7F">
        <w:rPr>
          <w:rFonts w:ascii="Times New Roman" w:hAnsi="Times New Roman" w:cs="Times New Roman"/>
          <w:b/>
          <w:sz w:val="24"/>
          <w:szCs w:val="24"/>
        </w:rPr>
        <w:t>2020( второй</w:t>
      </w:r>
      <w:proofErr w:type="gramEnd"/>
      <w:r w:rsidRPr="00355B7F">
        <w:rPr>
          <w:rFonts w:ascii="Times New Roman" w:hAnsi="Times New Roman" w:cs="Times New Roman"/>
          <w:b/>
          <w:sz w:val="24"/>
          <w:szCs w:val="24"/>
        </w:rPr>
        <w:t xml:space="preserve"> урок)</w:t>
      </w:r>
    </w:p>
    <w:p w:rsidR="002F2F4C" w:rsidRPr="00355B7F" w:rsidRDefault="002F2F4C" w:rsidP="002F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С.231 №</w:t>
      </w:r>
      <w:proofErr w:type="gramStart"/>
      <w:r>
        <w:rPr>
          <w:rFonts w:ascii="Times New Roman" w:hAnsi="Times New Roman" w:cs="Times New Roman"/>
          <w:sz w:val="24"/>
          <w:szCs w:val="24"/>
        </w:rPr>
        <w:t>1034,№</w:t>
      </w:r>
      <w:proofErr w:type="gramEnd"/>
      <w:r>
        <w:rPr>
          <w:rFonts w:ascii="Times New Roman" w:hAnsi="Times New Roman" w:cs="Times New Roman"/>
          <w:sz w:val="24"/>
          <w:szCs w:val="24"/>
        </w:rPr>
        <w:t>1035</w:t>
      </w:r>
    </w:p>
    <w:p w:rsidR="002F2F4C" w:rsidRPr="00355B7F" w:rsidRDefault="002F2F4C" w:rsidP="002F2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Четверг- 21</w:t>
      </w:r>
      <w:r w:rsidRPr="00355B7F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2F2F4C" w:rsidRPr="00355B7F" w:rsidRDefault="002F2F4C" w:rsidP="002F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С.232 №1038-читать- с.233- знать правило обратной пропорциональности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увеличении одной величины в несколько раз, другая величина уменьшится во столько же раз),1039,1040</w:t>
      </w:r>
    </w:p>
    <w:p w:rsidR="002F2F4C" w:rsidRPr="00355B7F" w:rsidRDefault="002F2F4C" w:rsidP="002F2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Пятница-22</w:t>
      </w:r>
      <w:r w:rsidRPr="00355B7F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011FC2" w:rsidRPr="00DC7E73" w:rsidRDefault="000239AF" w:rsidP="00011FC2">
      <w:pPr>
        <w:jc w:val="center"/>
        <w:rPr>
          <w:b/>
        </w:rPr>
      </w:pPr>
      <w:r>
        <w:t xml:space="preserve">Математика- </w:t>
      </w:r>
      <w:r w:rsidR="00011FC2" w:rsidRPr="00DC7E73">
        <w:rPr>
          <w:b/>
        </w:rPr>
        <w:t>Итоговая к/р тексты скину в день проведения</w:t>
      </w:r>
    </w:p>
    <w:p w:rsidR="00011FC2" w:rsidRDefault="00011FC2" w:rsidP="00011FC2"/>
    <w:p w:rsidR="00011FC2" w:rsidRDefault="00011FC2" w:rsidP="00011FC2"/>
    <w:p w:rsidR="00011FC2" w:rsidRDefault="00011FC2" w:rsidP="00011FC2"/>
    <w:p w:rsidR="00011FC2" w:rsidRDefault="00011FC2" w:rsidP="00011FC2"/>
    <w:p w:rsidR="00011FC2" w:rsidRDefault="00011FC2" w:rsidP="00011FC2"/>
    <w:p w:rsidR="00011FC2" w:rsidRDefault="00011FC2" w:rsidP="00011FC2"/>
    <w:p w:rsidR="00011FC2" w:rsidRDefault="00011FC2" w:rsidP="00011FC2">
      <w:r>
        <w:t xml:space="preserve"> Контрольную работу делаем на двойных листочках</w:t>
      </w:r>
    </w:p>
    <w:p w:rsidR="00011FC2" w:rsidRDefault="00011FC2" w:rsidP="00011FC2">
      <w:r>
        <w:t>Подписываем</w:t>
      </w:r>
    </w:p>
    <w:p w:rsidR="00011FC2" w:rsidRDefault="00011FC2" w:rsidP="00011FC2">
      <w:r>
        <w:t>В центре титульного листа</w:t>
      </w:r>
    </w:p>
    <w:p w:rsidR="00011FC2" w:rsidRDefault="00011FC2" w:rsidP="00011FC2"/>
    <w:p w:rsidR="00011FC2" w:rsidRDefault="00011FC2" w:rsidP="00011FC2">
      <w:pPr>
        <w:jc w:val="center"/>
      </w:pPr>
      <w:r>
        <w:t>Итоговая контрольная работа</w:t>
      </w:r>
    </w:p>
    <w:p w:rsidR="00011FC2" w:rsidRDefault="00011FC2" w:rsidP="00011FC2">
      <w:r>
        <w:t xml:space="preserve">                                                                   по математике</w:t>
      </w:r>
    </w:p>
    <w:p w:rsidR="00011FC2" w:rsidRDefault="00011FC2" w:rsidP="00011FC2">
      <w:r>
        <w:t xml:space="preserve">                                                                   за 2019-2020 учебный год</w:t>
      </w:r>
    </w:p>
    <w:p w:rsidR="00011FC2" w:rsidRDefault="00011FC2" w:rsidP="00011FC2">
      <w:r>
        <w:t xml:space="preserve">                                           </w:t>
      </w:r>
      <w:r>
        <w:t xml:space="preserve">                        </w:t>
      </w:r>
      <w:proofErr w:type="spellStart"/>
      <w:r>
        <w:t>учени</w:t>
      </w:r>
      <w:proofErr w:type="spellEnd"/>
      <w:r>
        <w:t>… 6</w:t>
      </w:r>
      <w:r>
        <w:t xml:space="preserve"> класса</w:t>
      </w:r>
    </w:p>
    <w:p w:rsidR="00011FC2" w:rsidRDefault="00011FC2" w:rsidP="00011FC2">
      <w:pPr>
        <w:jc w:val="center"/>
      </w:pPr>
      <w:r>
        <w:t xml:space="preserve">    МБОУ </w:t>
      </w:r>
      <w:proofErr w:type="gramStart"/>
      <w:r>
        <w:t xml:space="preserve">« </w:t>
      </w:r>
      <w:proofErr w:type="spellStart"/>
      <w:r>
        <w:t>Благодаровской</w:t>
      </w:r>
      <w:proofErr w:type="spellEnd"/>
      <w:proofErr w:type="gramEnd"/>
      <w:r>
        <w:t xml:space="preserve"> СОШ»</w:t>
      </w:r>
    </w:p>
    <w:p w:rsidR="00011FC2" w:rsidRDefault="00011FC2" w:rsidP="00011FC2">
      <w:pPr>
        <w:tabs>
          <w:tab w:val="left" w:pos="3420"/>
        </w:tabs>
      </w:pPr>
      <w:r>
        <w:tab/>
      </w:r>
      <w:proofErr w:type="gramStart"/>
      <w:r>
        <w:t>Ф.И.(</w:t>
      </w:r>
      <w:proofErr w:type="gramEnd"/>
      <w:r>
        <w:t>в родительном падеже)</w:t>
      </w:r>
    </w:p>
    <w:p w:rsidR="00011FC2" w:rsidRPr="00DC7E73" w:rsidRDefault="00011FC2" w:rsidP="00011FC2">
      <w:bookmarkStart w:id="0" w:name="_GoBack"/>
      <w:bookmarkEnd w:id="0"/>
    </w:p>
    <w:sectPr w:rsidR="00011FC2" w:rsidRPr="00DC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15"/>
    <w:rsid w:val="00011FC2"/>
    <w:rsid w:val="000239AF"/>
    <w:rsid w:val="002F2F4C"/>
    <w:rsid w:val="00684015"/>
    <w:rsid w:val="00A5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23E9"/>
  <w15:chartTrackingRefBased/>
  <w15:docId w15:val="{4A52ABC4-820C-4100-895E-90D1C291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2020-05-10T16:34:00Z</dcterms:created>
  <dcterms:modified xsi:type="dcterms:W3CDTF">2020-05-10T16:45:00Z</dcterms:modified>
</cp:coreProperties>
</file>